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EC" w:rsidRPr="008F5750" w:rsidRDefault="000737EC" w:rsidP="008F575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Технологическая карта урока </w:t>
      </w:r>
      <w:r w:rsidR="008F5750"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музыки в 5 классе по программе </w:t>
      </w:r>
      <w:proofErr w:type="spellStart"/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Критской</w:t>
      </w:r>
      <w:bookmarkStart w:id="0" w:name="_GoBack"/>
      <w:bookmarkEnd w:id="0"/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proofErr w:type="gramStart"/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</w:t>
      </w:r>
      <w:proofErr w:type="spellEnd"/>
      <w:proofErr w:type="gramEnd"/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Шмагиной</w:t>
      </w:r>
      <w:proofErr w:type="spellEnd"/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Г.П  «Образы весны в искусстве</w:t>
      </w:r>
      <w:r w:rsid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музыкантов, художников, поэтов</w:t>
      </w:r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с применением </w:t>
      </w:r>
      <w:proofErr w:type="spellStart"/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системно-деятельностного</w:t>
      </w:r>
      <w:proofErr w:type="spellEnd"/>
      <w:r w:rsidRPr="008F5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подхода в организации учебного процесса</w:t>
      </w:r>
    </w:p>
    <w:p w:rsidR="008F5750" w:rsidRPr="008F5750" w:rsidRDefault="008F5750" w:rsidP="008F575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10377" w:type="dxa"/>
        <w:jc w:val="center"/>
        <w:tblInd w:w="-10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71"/>
        <w:gridCol w:w="3143"/>
        <w:gridCol w:w="2952"/>
        <w:gridCol w:w="2211"/>
      </w:tblGrid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этапов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Формирование УУД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Задача</w:t>
            </w:r>
          </w:p>
        </w:tc>
      </w:tr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Увертюра</w:t>
            </w:r>
          </w:p>
          <w:p w:rsidR="00B73582" w:rsidRPr="008F5750" w:rsidRDefault="00B73582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(введение в тему)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Музыкальное и поэтическое приветствие.</w:t>
            </w:r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Эмоциональный настрой на встречу с искусством.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65B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 УУД:</w:t>
            </w:r>
          </w:p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нравственно-эстетических ценностей.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Настроить детей на преобразующее взаимодействие с музыкой, поэзией, живописью.</w:t>
            </w:r>
          </w:p>
        </w:tc>
      </w:tr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46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Экспозиция</w:t>
            </w:r>
          </w:p>
          <w:p w:rsidR="00B73582" w:rsidRPr="008F5750" w:rsidRDefault="00B73582" w:rsidP="0046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(постановка проблемы)</w:t>
            </w:r>
          </w:p>
          <w:p w:rsidR="00460D03" w:rsidRPr="008F5750" w:rsidRDefault="00460D03" w:rsidP="0046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798" w:rsidRPr="008F5750" w:rsidRDefault="007C4798" w:rsidP="007C4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737E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загадала понятие</w:t>
            </w:r>
            <w:r w:rsidR="00975F73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(время года), которое дети</w:t>
            </w:r>
            <w:r w:rsidR="000737E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должны узнать</w:t>
            </w:r>
            <w:r w:rsidR="00975F73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3582" w:rsidRPr="008F5750" w:rsidRDefault="007C4798" w:rsidP="007C4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73582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разобраться, что же объединяет три совершенно разных искусства.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Познавательные УУД:</w:t>
            </w:r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логических умений детей в опоре на их субъективный опыт.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Вывести детей на проблему урока, используя </w:t>
            </w:r>
            <w:proofErr w:type="spellStart"/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</w:t>
            </w:r>
          </w:p>
        </w:tc>
      </w:tr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Разработка</w:t>
            </w:r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Стадия осмысления.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75F73" w:rsidRPr="008F5750" w:rsidRDefault="000737EC" w:rsidP="0097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5F73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.Предлагаю ребятам одним словом выразить чувства, настроения, эмоции, которые вызывает у вас это время года.</w:t>
            </w:r>
          </w:p>
          <w:p w:rsidR="00975F73" w:rsidRPr="008F5750" w:rsidRDefault="00975F73" w:rsidP="0097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2.Чтения детьми стихотворений о весне.</w:t>
            </w:r>
          </w:p>
          <w:p w:rsidR="000737EC" w:rsidRPr="008F5750" w:rsidRDefault="00975F73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Какие чувства испытывали авторы произведений о весне, создавая их? (мнение детей)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65B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 УУД:</w:t>
            </w:r>
          </w:p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обучение правилам </w:t>
            </w:r>
            <w:proofErr w:type="gramStart"/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коллективной</w:t>
            </w:r>
            <w:proofErr w:type="gramEnd"/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деятельности; развитие монологической, диалоговой речи.</w:t>
            </w:r>
          </w:p>
          <w:p w:rsidR="0013065B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Познавательные УУД:</w:t>
            </w:r>
          </w:p>
          <w:p w:rsidR="000737EC" w:rsidRPr="0013065B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логических умений детей в опоре на их субъективный опыт.</w:t>
            </w:r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 УУД:</w:t>
            </w:r>
          </w:p>
          <w:p w:rsidR="000737EC" w:rsidRPr="008F5750" w:rsidRDefault="00AB4BD6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0737E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ормирование ценностного отношения к родной </w:t>
            </w:r>
            <w:r w:rsidR="000737E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природе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Отработка умений и навыков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7C41" w:rsidRPr="008F5750" w:rsidRDefault="008B7C41" w:rsidP="008B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737E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Проводим сравнительный анализ картин И.Левитана «Март» и «Берёзовая роща»</w:t>
            </w:r>
            <w:r w:rsidR="00AB4BD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B7C41" w:rsidRPr="008F5750" w:rsidRDefault="008B7C41" w:rsidP="008B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5.Прослушиваем и анализируем характер песни Моцарта «Приди весна», размышляем о чувствах композитора.</w:t>
            </w:r>
          </w:p>
          <w:p w:rsidR="008B7C41" w:rsidRPr="008F5750" w:rsidRDefault="008B7C41" w:rsidP="008B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6.Слушаем музыку П.И.Чайковского «Март. Песнь </w:t>
            </w:r>
            <w:proofErr w:type="spellStart"/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</w:t>
            </w:r>
            <w:proofErr w:type="spellEnd"/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90BD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 обсужде</w:t>
            </w: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ние-описание</w:t>
            </w:r>
            <w:r w:rsidR="00090BD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90BDC" w:rsidRPr="008F5750" w:rsidRDefault="00090BDC" w:rsidP="008B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Слушаем музыку</w:t>
            </w:r>
            <w:proofErr w:type="gramStart"/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Вивальди «Весна», рассуждаем о ней, заостряя внимание на деталях.</w:t>
            </w:r>
          </w:p>
          <w:p w:rsidR="00090BDC" w:rsidRPr="008F5750" w:rsidRDefault="00090BDC" w:rsidP="008B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.8. Проводим сравнительный анализ прослушанных произведений о весне.</w:t>
            </w:r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4BD6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B4BD6" w:rsidRDefault="00AB4BD6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BD6" w:rsidRPr="00AB4BD6" w:rsidRDefault="00AB4BD6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AB4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ознавательные УУД:</w:t>
            </w:r>
          </w:p>
          <w:p w:rsidR="000737EC" w:rsidRPr="008F5750" w:rsidRDefault="00AB4BD6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идёт процесс приобщения учащихся к шедеврам мировой музыкальной, художественной и поэтической культуры, развития творческого, символического, логического мышления, воображения, памяти и внимания</w:t>
            </w:r>
            <w:r w:rsidR="0013065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9553E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737E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  <w:r w:rsidR="00975F73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737EC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90BD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есть весна для музыкантов, художников, поэтов?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9553E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49215F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="0049215F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дидактическогосинквейна</w:t>
            </w:r>
            <w:proofErr w:type="spellEnd"/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15728D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к терминам «музыка», «поэзия», «живопись» слова:</w:t>
            </w:r>
          </w:p>
          <w:p w:rsidR="000A30A8" w:rsidRPr="008F5750" w:rsidRDefault="000A30A8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Одно существительное</w:t>
            </w:r>
          </w:p>
          <w:p w:rsidR="000A30A8" w:rsidRPr="008F5750" w:rsidRDefault="000A30A8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Два прилагательных</w:t>
            </w:r>
          </w:p>
          <w:p w:rsidR="000A30A8" w:rsidRPr="008F5750" w:rsidRDefault="000A30A8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Три глагола</w:t>
            </w:r>
          </w:p>
          <w:p w:rsidR="008E6C1D" w:rsidRPr="008F5750" w:rsidRDefault="008E6C1D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Характеристика из четырёх слов.</w:t>
            </w:r>
          </w:p>
          <w:p w:rsidR="000A30A8" w:rsidRPr="008F5750" w:rsidRDefault="000A30A8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Одно существительное-ассоциацию.</w:t>
            </w:r>
          </w:p>
          <w:p w:rsidR="000A30A8" w:rsidRPr="008F5750" w:rsidRDefault="000A30A8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Итог</w:t>
            </w: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-стихотворение в прозе об искусстве.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Общеучебные и познавательные УУД:</w:t>
            </w:r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осознанному и произвольному построению высказывания в устной форме.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обобщение, выводы, высказать свои оценочные суждения в процессе закрепления материала урока.</w:t>
            </w:r>
          </w:p>
        </w:tc>
      </w:tr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Кода</w:t>
            </w:r>
          </w:p>
          <w:p w:rsidR="000737EC" w:rsidRPr="008F5750" w:rsidRDefault="0015728D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(рефлексия)</w:t>
            </w:r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553E" w:rsidRPr="008F5750" w:rsidRDefault="0009553E" w:rsidP="000A30A8">
            <w:pPr>
              <w:rPr>
                <w:sz w:val="28"/>
                <w:szCs w:val="28"/>
                <w:lang w:eastAsia="ru-RU"/>
              </w:rPr>
            </w:pPr>
            <w:r w:rsidRPr="008F5750">
              <w:rPr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8F5750">
              <w:rPr>
                <w:sz w:val="28"/>
                <w:szCs w:val="28"/>
                <w:lang w:eastAsia="ru-RU"/>
              </w:rPr>
              <w:t>Стихи</w:t>
            </w:r>
            <w:proofErr w:type="gramEnd"/>
            <w:r w:rsidRPr="008F5750">
              <w:rPr>
                <w:sz w:val="28"/>
                <w:szCs w:val="28"/>
                <w:lang w:eastAsia="ru-RU"/>
              </w:rPr>
              <w:t xml:space="preserve"> каких поэтов прозвучали сегодня на уроке?</w:t>
            </w:r>
          </w:p>
          <w:p w:rsidR="0009553E" w:rsidRPr="008F5750" w:rsidRDefault="0009553E" w:rsidP="000A30A8">
            <w:pPr>
              <w:rPr>
                <w:sz w:val="28"/>
                <w:szCs w:val="28"/>
                <w:lang w:eastAsia="ru-RU"/>
              </w:rPr>
            </w:pPr>
            <w:r w:rsidRPr="008F5750">
              <w:rPr>
                <w:sz w:val="28"/>
                <w:szCs w:val="28"/>
                <w:lang w:eastAsia="ru-RU"/>
              </w:rPr>
              <w:t>2. С картинами какого художника мы познакомились сегодня?</w:t>
            </w:r>
          </w:p>
          <w:p w:rsidR="0009553E" w:rsidRPr="008F5750" w:rsidRDefault="0009553E" w:rsidP="000A30A8">
            <w:pPr>
              <w:rPr>
                <w:sz w:val="28"/>
                <w:szCs w:val="28"/>
                <w:lang w:eastAsia="ru-RU"/>
              </w:rPr>
            </w:pPr>
            <w:r w:rsidRPr="008F5750">
              <w:rPr>
                <w:sz w:val="28"/>
                <w:szCs w:val="28"/>
                <w:lang w:eastAsia="ru-RU"/>
              </w:rPr>
              <w:t xml:space="preserve">3. </w:t>
            </w:r>
            <w:r w:rsidR="00525473" w:rsidRPr="008F5750">
              <w:rPr>
                <w:sz w:val="28"/>
                <w:szCs w:val="28"/>
                <w:lang w:eastAsia="ru-RU"/>
              </w:rPr>
              <w:t>Музыка каких композиторов прозвучала</w:t>
            </w:r>
            <w:proofErr w:type="gramStart"/>
            <w:r w:rsidR="00525473" w:rsidRPr="008F5750">
              <w:rPr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525473" w:rsidRPr="008F5750" w:rsidRDefault="00525473" w:rsidP="000A30A8">
            <w:pPr>
              <w:rPr>
                <w:sz w:val="28"/>
                <w:szCs w:val="28"/>
                <w:lang w:eastAsia="ru-RU"/>
              </w:rPr>
            </w:pPr>
            <w:r w:rsidRPr="008F5750">
              <w:rPr>
                <w:sz w:val="28"/>
                <w:szCs w:val="28"/>
                <w:lang w:eastAsia="ru-RU"/>
              </w:rPr>
              <w:t>4. Что объединило этих творческих людей разных профессий, эпох, стран?</w:t>
            </w:r>
          </w:p>
          <w:p w:rsidR="00525473" w:rsidRPr="008F5750" w:rsidRDefault="00525473" w:rsidP="000A30A8">
            <w:pPr>
              <w:rPr>
                <w:sz w:val="28"/>
                <w:szCs w:val="28"/>
                <w:lang w:eastAsia="ru-RU"/>
              </w:rPr>
            </w:pPr>
            <w:r w:rsidRPr="008F5750">
              <w:rPr>
                <w:sz w:val="28"/>
                <w:szCs w:val="28"/>
                <w:lang w:eastAsia="ru-RU"/>
              </w:rPr>
              <w:t>5. Какие три грани искусства соприкоснулись сегодня на уроке?</w:t>
            </w:r>
          </w:p>
          <w:p w:rsidR="0009553E" w:rsidRPr="008F5750" w:rsidRDefault="00525473" w:rsidP="000A30A8">
            <w:pPr>
              <w:rPr>
                <w:sz w:val="28"/>
                <w:szCs w:val="28"/>
                <w:lang w:eastAsia="ru-RU"/>
              </w:rPr>
            </w:pPr>
            <w:r w:rsidRPr="008F5750">
              <w:rPr>
                <w:sz w:val="28"/>
                <w:szCs w:val="28"/>
                <w:lang w:eastAsia="ru-RU"/>
              </w:rPr>
              <w:t>---------------------------</w:t>
            </w:r>
          </w:p>
          <w:p w:rsidR="000737EC" w:rsidRPr="008F5750" w:rsidRDefault="000A30A8" w:rsidP="000A30A8">
            <w:pPr>
              <w:rPr>
                <w:sz w:val="28"/>
                <w:szCs w:val="28"/>
              </w:rPr>
            </w:pPr>
            <w:r w:rsidRPr="008F5750">
              <w:rPr>
                <w:sz w:val="28"/>
                <w:szCs w:val="28"/>
                <w:lang w:eastAsia="ru-RU"/>
              </w:rPr>
              <w:t>1.Твоё состояние души на уроке?</w:t>
            </w:r>
          </w:p>
          <w:p w:rsidR="000A30A8" w:rsidRPr="008F5750" w:rsidRDefault="000A30A8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Что было особенно интересно?</w:t>
            </w:r>
          </w:p>
          <w:p w:rsidR="000A30A8" w:rsidRPr="008F5750" w:rsidRDefault="000A30A8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 что ты можешь себя похвалить?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4BD6" w:rsidRDefault="00AB4BD6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B4BD6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 УУД:</w:t>
            </w:r>
          </w:p>
          <w:p w:rsidR="000737EC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интереса к учению.</w:t>
            </w:r>
          </w:p>
          <w:p w:rsidR="00AB4BD6" w:rsidRPr="008F5750" w:rsidRDefault="00AB4BD6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7EC" w:rsidRPr="00AB4BD6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 УУД:</w:t>
            </w:r>
            <w:r w:rsidR="00AB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правилам коллективной деятельности; развитие монологической, диалоговой речи.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28D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Провести рефлексию “приращения” образовательного ресурса, полученного на уроке; рефлексию обла</w:t>
            </w:r>
            <w:r w:rsidR="0015728D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применения знаний и умений;</w:t>
            </w:r>
          </w:p>
          <w:p w:rsidR="0015728D" w:rsidRPr="008F5750" w:rsidRDefault="0015728D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28D" w:rsidRPr="008F5750" w:rsidRDefault="0015728D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28D" w:rsidRPr="008F5750" w:rsidRDefault="0015728D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28D" w:rsidRPr="008F5750" w:rsidRDefault="0015728D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28D" w:rsidRPr="008F5750" w:rsidRDefault="0015728D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28D" w:rsidRPr="008F5750" w:rsidRDefault="0015728D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28D" w:rsidRPr="008F5750" w:rsidRDefault="0015728D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7EC" w:rsidRPr="008F5750" w:rsidRDefault="000737EC" w:rsidP="00733F8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рефлексию психологической комфортности.</w:t>
            </w:r>
          </w:p>
        </w:tc>
      </w:tr>
      <w:tr w:rsidR="0049215F" w:rsidRPr="008F5750" w:rsidTr="0013065B">
        <w:trPr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F5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Послезвучие</w:t>
            </w:r>
            <w:proofErr w:type="spellEnd"/>
          </w:p>
          <w:p w:rsidR="0049215F" w:rsidRPr="008F5750" w:rsidRDefault="0015728D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</w:t>
            </w:r>
            <w:r w:rsidR="0049215F"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омашнее задание и оценки</w:t>
            </w: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49215F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свою весну.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4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AB4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УУД:</w:t>
            </w: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мотивировать устойчивый интерес к дальнейшим занятиям.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7EC" w:rsidRPr="008F5750" w:rsidRDefault="000737EC" w:rsidP="0073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Продлить эстетическое позитивное воздействие урока музыки на детей.</w:t>
            </w:r>
          </w:p>
        </w:tc>
      </w:tr>
    </w:tbl>
    <w:p w:rsidR="000737EC" w:rsidRPr="008F5750" w:rsidRDefault="000737EC" w:rsidP="000737EC">
      <w:pPr>
        <w:rPr>
          <w:sz w:val="28"/>
          <w:szCs w:val="28"/>
        </w:rPr>
      </w:pPr>
    </w:p>
    <w:p w:rsidR="00F50387" w:rsidRPr="008F5750" w:rsidRDefault="00F50387">
      <w:pPr>
        <w:rPr>
          <w:sz w:val="28"/>
          <w:szCs w:val="28"/>
        </w:rPr>
      </w:pPr>
    </w:p>
    <w:sectPr w:rsidR="00F50387" w:rsidRPr="008F5750" w:rsidSect="00F5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2280"/>
    <w:multiLevelType w:val="hybridMultilevel"/>
    <w:tmpl w:val="5556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577"/>
    <w:rsid w:val="0000238C"/>
    <w:rsid w:val="000031FF"/>
    <w:rsid w:val="0000344D"/>
    <w:rsid w:val="00003635"/>
    <w:rsid w:val="000043E6"/>
    <w:rsid w:val="000063D5"/>
    <w:rsid w:val="00006F5B"/>
    <w:rsid w:val="00007706"/>
    <w:rsid w:val="000079E0"/>
    <w:rsid w:val="0001086E"/>
    <w:rsid w:val="00010D8B"/>
    <w:rsid w:val="000117F3"/>
    <w:rsid w:val="000134B2"/>
    <w:rsid w:val="00014993"/>
    <w:rsid w:val="00015864"/>
    <w:rsid w:val="00015E9B"/>
    <w:rsid w:val="00016AC8"/>
    <w:rsid w:val="00021D4D"/>
    <w:rsid w:val="000240F1"/>
    <w:rsid w:val="0003415C"/>
    <w:rsid w:val="00034D83"/>
    <w:rsid w:val="000372F1"/>
    <w:rsid w:val="0004561F"/>
    <w:rsid w:val="0004622E"/>
    <w:rsid w:val="0005014D"/>
    <w:rsid w:val="00050C7C"/>
    <w:rsid w:val="0005354E"/>
    <w:rsid w:val="000600D0"/>
    <w:rsid w:val="000637AB"/>
    <w:rsid w:val="00064770"/>
    <w:rsid w:val="00067C05"/>
    <w:rsid w:val="000704E7"/>
    <w:rsid w:val="000735BE"/>
    <w:rsid w:val="000737EC"/>
    <w:rsid w:val="00076860"/>
    <w:rsid w:val="00077257"/>
    <w:rsid w:val="000808B3"/>
    <w:rsid w:val="000809F3"/>
    <w:rsid w:val="00081F31"/>
    <w:rsid w:val="00085030"/>
    <w:rsid w:val="000866A2"/>
    <w:rsid w:val="00090BDC"/>
    <w:rsid w:val="00090E95"/>
    <w:rsid w:val="0009173F"/>
    <w:rsid w:val="00091D9F"/>
    <w:rsid w:val="000926DE"/>
    <w:rsid w:val="00092A40"/>
    <w:rsid w:val="00094C79"/>
    <w:rsid w:val="00094FE2"/>
    <w:rsid w:val="00095049"/>
    <w:rsid w:val="0009553E"/>
    <w:rsid w:val="000955E6"/>
    <w:rsid w:val="00096FB0"/>
    <w:rsid w:val="000A30A8"/>
    <w:rsid w:val="000A4B75"/>
    <w:rsid w:val="000A5D4D"/>
    <w:rsid w:val="000A6665"/>
    <w:rsid w:val="000B29C9"/>
    <w:rsid w:val="000B33BD"/>
    <w:rsid w:val="000B4B47"/>
    <w:rsid w:val="000B5675"/>
    <w:rsid w:val="000B5CAB"/>
    <w:rsid w:val="000C3966"/>
    <w:rsid w:val="000C3FD0"/>
    <w:rsid w:val="000C4917"/>
    <w:rsid w:val="000C55A2"/>
    <w:rsid w:val="000C5680"/>
    <w:rsid w:val="000C5E44"/>
    <w:rsid w:val="000D2235"/>
    <w:rsid w:val="000D3920"/>
    <w:rsid w:val="000D3FBD"/>
    <w:rsid w:val="000D58C9"/>
    <w:rsid w:val="000E0133"/>
    <w:rsid w:val="000E033B"/>
    <w:rsid w:val="000E4E28"/>
    <w:rsid w:val="000E5927"/>
    <w:rsid w:val="000F0662"/>
    <w:rsid w:val="000F4EA4"/>
    <w:rsid w:val="000F515E"/>
    <w:rsid w:val="000F7A3D"/>
    <w:rsid w:val="00100A27"/>
    <w:rsid w:val="00100EFC"/>
    <w:rsid w:val="00102D17"/>
    <w:rsid w:val="00102F4D"/>
    <w:rsid w:val="0010543D"/>
    <w:rsid w:val="0011023B"/>
    <w:rsid w:val="001133C2"/>
    <w:rsid w:val="00114D6E"/>
    <w:rsid w:val="00115440"/>
    <w:rsid w:val="00115771"/>
    <w:rsid w:val="00116068"/>
    <w:rsid w:val="0011662A"/>
    <w:rsid w:val="00124803"/>
    <w:rsid w:val="001267D7"/>
    <w:rsid w:val="00127344"/>
    <w:rsid w:val="0013065B"/>
    <w:rsid w:val="00130EFD"/>
    <w:rsid w:val="00132A42"/>
    <w:rsid w:val="0013556A"/>
    <w:rsid w:val="00140E49"/>
    <w:rsid w:val="00142A6A"/>
    <w:rsid w:val="00143C31"/>
    <w:rsid w:val="00144C94"/>
    <w:rsid w:val="00145EAF"/>
    <w:rsid w:val="001473B4"/>
    <w:rsid w:val="001513B3"/>
    <w:rsid w:val="00153AB5"/>
    <w:rsid w:val="001555D3"/>
    <w:rsid w:val="0015700B"/>
    <w:rsid w:val="0015728D"/>
    <w:rsid w:val="00157639"/>
    <w:rsid w:val="001604C6"/>
    <w:rsid w:val="00161B2B"/>
    <w:rsid w:val="0016537F"/>
    <w:rsid w:val="001657F2"/>
    <w:rsid w:val="00167E9A"/>
    <w:rsid w:val="00171F64"/>
    <w:rsid w:val="00172DB1"/>
    <w:rsid w:val="001742CF"/>
    <w:rsid w:val="00177246"/>
    <w:rsid w:val="00177E2C"/>
    <w:rsid w:val="00180869"/>
    <w:rsid w:val="001822A7"/>
    <w:rsid w:val="00182696"/>
    <w:rsid w:val="001837D7"/>
    <w:rsid w:val="00184519"/>
    <w:rsid w:val="001868B5"/>
    <w:rsid w:val="001906F8"/>
    <w:rsid w:val="001914FC"/>
    <w:rsid w:val="00191BF4"/>
    <w:rsid w:val="00191BFC"/>
    <w:rsid w:val="001920BB"/>
    <w:rsid w:val="00193C1F"/>
    <w:rsid w:val="00193E97"/>
    <w:rsid w:val="001949C8"/>
    <w:rsid w:val="00195021"/>
    <w:rsid w:val="001957C2"/>
    <w:rsid w:val="00196701"/>
    <w:rsid w:val="001A08E3"/>
    <w:rsid w:val="001A472C"/>
    <w:rsid w:val="001B1633"/>
    <w:rsid w:val="001B1A5B"/>
    <w:rsid w:val="001B381E"/>
    <w:rsid w:val="001B3DC3"/>
    <w:rsid w:val="001B432E"/>
    <w:rsid w:val="001B7668"/>
    <w:rsid w:val="001C346C"/>
    <w:rsid w:val="001C4641"/>
    <w:rsid w:val="001D2168"/>
    <w:rsid w:val="001D45A1"/>
    <w:rsid w:val="001E0010"/>
    <w:rsid w:val="001E1C83"/>
    <w:rsid w:val="001E317E"/>
    <w:rsid w:val="001E3FD2"/>
    <w:rsid w:val="001E41D2"/>
    <w:rsid w:val="001E4747"/>
    <w:rsid w:val="001E4774"/>
    <w:rsid w:val="001E66B5"/>
    <w:rsid w:val="001E6A90"/>
    <w:rsid w:val="001E6BCA"/>
    <w:rsid w:val="001F1A5A"/>
    <w:rsid w:val="001F2110"/>
    <w:rsid w:val="001F4B0F"/>
    <w:rsid w:val="001F6F6C"/>
    <w:rsid w:val="00201730"/>
    <w:rsid w:val="002104E0"/>
    <w:rsid w:val="002128D6"/>
    <w:rsid w:val="002137D0"/>
    <w:rsid w:val="002164FD"/>
    <w:rsid w:val="002170AD"/>
    <w:rsid w:val="002241B4"/>
    <w:rsid w:val="00224230"/>
    <w:rsid w:val="00225175"/>
    <w:rsid w:val="00227A1A"/>
    <w:rsid w:val="00231183"/>
    <w:rsid w:val="00232309"/>
    <w:rsid w:val="00233277"/>
    <w:rsid w:val="002339F7"/>
    <w:rsid w:val="002360EA"/>
    <w:rsid w:val="002364B7"/>
    <w:rsid w:val="0024098D"/>
    <w:rsid w:val="00241AB0"/>
    <w:rsid w:val="0024337E"/>
    <w:rsid w:val="0024681B"/>
    <w:rsid w:val="0024739C"/>
    <w:rsid w:val="00251706"/>
    <w:rsid w:val="00252809"/>
    <w:rsid w:val="002541B3"/>
    <w:rsid w:val="002557E9"/>
    <w:rsid w:val="0025786F"/>
    <w:rsid w:val="002612E8"/>
    <w:rsid w:val="00264C52"/>
    <w:rsid w:val="0026522F"/>
    <w:rsid w:val="0026595B"/>
    <w:rsid w:val="00266525"/>
    <w:rsid w:val="0026673B"/>
    <w:rsid w:val="00266855"/>
    <w:rsid w:val="002674F3"/>
    <w:rsid w:val="00273491"/>
    <w:rsid w:val="00275849"/>
    <w:rsid w:val="00277E83"/>
    <w:rsid w:val="00280760"/>
    <w:rsid w:val="00281AC6"/>
    <w:rsid w:val="00282E31"/>
    <w:rsid w:val="002851B5"/>
    <w:rsid w:val="00291EB5"/>
    <w:rsid w:val="0029334F"/>
    <w:rsid w:val="00294310"/>
    <w:rsid w:val="002963A2"/>
    <w:rsid w:val="002969BE"/>
    <w:rsid w:val="00296F41"/>
    <w:rsid w:val="00296FD6"/>
    <w:rsid w:val="00297C39"/>
    <w:rsid w:val="002A02DA"/>
    <w:rsid w:val="002A0B59"/>
    <w:rsid w:val="002A335C"/>
    <w:rsid w:val="002A4C92"/>
    <w:rsid w:val="002A6C5A"/>
    <w:rsid w:val="002B0816"/>
    <w:rsid w:val="002B10E8"/>
    <w:rsid w:val="002B19B2"/>
    <w:rsid w:val="002B1D3F"/>
    <w:rsid w:val="002B250D"/>
    <w:rsid w:val="002B33F2"/>
    <w:rsid w:val="002B6E81"/>
    <w:rsid w:val="002B7974"/>
    <w:rsid w:val="002C00AF"/>
    <w:rsid w:val="002C2047"/>
    <w:rsid w:val="002C4BB5"/>
    <w:rsid w:val="002C5718"/>
    <w:rsid w:val="002C597F"/>
    <w:rsid w:val="002C6D2E"/>
    <w:rsid w:val="002D1486"/>
    <w:rsid w:val="002E2FAD"/>
    <w:rsid w:val="002E31AD"/>
    <w:rsid w:val="002E5D8D"/>
    <w:rsid w:val="002E681A"/>
    <w:rsid w:val="002E7081"/>
    <w:rsid w:val="002F05DA"/>
    <w:rsid w:val="002F1D33"/>
    <w:rsid w:val="002F35FD"/>
    <w:rsid w:val="002F46EA"/>
    <w:rsid w:val="002F49A3"/>
    <w:rsid w:val="002F5389"/>
    <w:rsid w:val="003007EF"/>
    <w:rsid w:val="003034E2"/>
    <w:rsid w:val="00304BE0"/>
    <w:rsid w:val="003056CF"/>
    <w:rsid w:val="00305984"/>
    <w:rsid w:val="00306634"/>
    <w:rsid w:val="00310D51"/>
    <w:rsid w:val="00315B31"/>
    <w:rsid w:val="00317D14"/>
    <w:rsid w:val="003206DA"/>
    <w:rsid w:val="00321A64"/>
    <w:rsid w:val="0032200C"/>
    <w:rsid w:val="003234D9"/>
    <w:rsid w:val="00324B79"/>
    <w:rsid w:val="00325AAA"/>
    <w:rsid w:val="00327331"/>
    <w:rsid w:val="003313AE"/>
    <w:rsid w:val="00331770"/>
    <w:rsid w:val="00331CA1"/>
    <w:rsid w:val="00332908"/>
    <w:rsid w:val="00333287"/>
    <w:rsid w:val="003332BC"/>
    <w:rsid w:val="00333A5D"/>
    <w:rsid w:val="00335149"/>
    <w:rsid w:val="00335AB9"/>
    <w:rsid w:val="00335E1B"/>
    <w:rsid w:val="00336E93"/>
    <w:rsid w:val="0034043F"/>
    <w:rsid w:val="00340CBE"/>
    <w:rsid w:val="0034199D"/>
    <w:rsid w:val="00341DBD"/>
    <w:rsid w:val="003459BC"/>
    <w:rsid w:val="00350320"/>
    <w:rsid w:val="003516B3"/>
    <w:rsid w:val="003522AA"/>
    <w:rsid w:val="003547F6"/>
    <w:rsid w:val="00354B39"/>
    <w:rsid w:val="00354B56"/>
    <w:rsid w:val="00355569"/>
    <w:rsid w:val="00360C1E"/>
    <w:rsid w:val="00363CFE"/>
    <w:rsid w:val="0036400A"/>
    <w:rsid w:val="003640F6"/>
    <w:rsid w:val="00364C89"/>
    <w:rsid w:val="003659E3"/>
    <w:rsid w:val="003664D1"/>
    <w:rsid w:val="003664EE"/>
    <w:rsid w:val="00367F8A"/>
    <w:rsid w:val="003732B0"/>
    <w:rsid w:val="00373EAB"/>
    <w:rsid w:val="00375125"/>
    <w:rsid w:val="003752EF"/>
    <w:rsid w:val="003759E6"/>
    <w:rsid w:val="003823DA"/>
    <w:rsid w:val="00385760"/>
    <w:rsid w:val="00386CA5"/>
    <w:rsid w:val="00390AD3"/>
    <w:rsid w:val="00390BCF"/>
    <w:rsid w:val="0039134C"/>
    <w:rsid w:val="00393F33"/>
    <w:rsid w:val="00394317"/>
    <w:rsid w:val="00394C61"/>
    <w:rsid w:val="00395214"/>
    <w:rsid w:val="0039636E"/>
    <w:rsid w:val="00396D0C"/>
    <w:rsid w:val="003A1892"/>
    <w:rsid w:val="003A3062"/>
    <w:rsid w:val="003A3BAB"/>
    <w:rsid w:val="003A50EA"/>
    <w:rsid w:val="003A6065"/>
    <w:rsid w:val="003A7629"/>
    <w:rsid w:val="003B0E4F"/>
    <w:rsid w:val="003B1A24"/>
    <w:rsid w:val="003B2531"/>
    <w:rsid w:val="003B2C77"/>
    <w:rsid w:val="003B525E"/>
    <w:rsid w:val="003C3437"/>
    <w:rsid w:val="003C3FB2"/>
    <w:rsid w:val="003C5470"/>
    <w:rsid w:val="003C7948"/>
    <w:rsid w:val="003D01E2"/>
    <w:rsid w:val="003D0749"/>
    <w:rsid w:val="003D1A1C"/>
    <w:rsid w:val="003D346B"/>
    <w:rsid w:val="003D3EA2"/>
    <w:rsid w:val="003D4C46"/>
    <w:rsid w:val="003D662D"/>
    <w:rsid w:val="003E0103"/>
    <w:rsid w:val="003E151B"/>
    <w:rsid w:val="003E3417"/>
    <w:rsid w:val="003E482F"/>
    <w:rsid w:val="003E6C91"/>
    <w:rsid w:val="003F1F54"/>
    <w:rsid w:val="003F4E52"/>
    <w:rsid w:val="003F7B3E"/>
    <w:rsid w:val="00400A16"/>
    <w:rsid w:val="00402A9C"/>
    <w:rsid w:val="00404D60"/>
    <w:rsid w:val="004053A9"/>
    <w:rsid w:val="00405E7C"/>
    <w:rsid w:val="00405ECB"/>
    <w:rsid w:val="00406FCC"/>
    <w:rsid w:val="00407471"/>
    <w:rsid w:val="00411397"/>
    <w:rsid w:val="004113A3"/>
    <w:rsid w:val="004126A6"/>
    <w:rsid w:val="004150BC"/>
    <w:rsid w:val="00417ECA"/>
    <w:rsid w:val="0042093C"/>
    <w:rsid w:val="00421CED"/>
    <w:rsid w:val="0042307C"/>
    <w:rsid w:val="00425378"/>
    <w:rsid w:val="00425878"/>
    <w:rsid w:val="00425FCB"/>
    <w:rsid w:val="0042751C"/>
    <w:rsid w:val="004278E7"/>
    <w:rsid w:val="00430164"/>
    <w:rsid w:val="0043160F"/>
    <w:rsid w:val="00432830"/>
    <w:rsid w:val="004360FA"/>
    <w:rsid w:val="00436F0F"/>
    <w:rsid w:val="004409C4"/>
    <w:rsid w:val="00443C9E"/>
    <w:rsid w:val="00444480"/>
    <w:rsid w:val="00447200"/>
    <w:rsid w:val="00450D22"/>
    <w:rsid w:val="00451272"/>
    <w:rsid w:val="00452F2E"/>
    <w:rsid w:val="00454FE6"/>
    <w:rsid w:val="0045542B"/>
    <w:rsid w:val="004555E6"/>
    <w:rsid w:val="00455DA5"/>
    <w:rsid w:val="00455F95"/>
    <w:rsid w:val="0045696E"/>
    <w:rsid w:val="0046002A"/>
    <w:rsid w:val="00460D03"/>
    <w:rsid w:val="0046250E"/>
    <w:rsid w:val="004666D7"/>
    <w:rsid w:val="00470C88"/>
    <w:rsid w:val="00471565"/>
    <w:rsid w:val="00471DC3"/>
    <w:rsid w:val="00472125"/>
    <w:rsid w:val="00476264"/>
    <w:rsid w:val="00477FE1"/>
    <w:rsid w:val="0048363A"/>
    <w:rsid w:val="00483D7A"/>
    <w:rsid w:val="004849F0"/>
    <w:rsid w:val="00485233"/>
    <w:rsid w:val="00485B15"/>
    <w:rsid w:val="00486B84"/>
    <w:rsid w:val="00490713"/>
    <w:rsid w:val="00491C7F"/>
    <w:rsid w:val="00491E79"/>
    <w:rsid w:val="0049215F"/>
    <w:rsid w:val="00493526"/>
    <w:rsid w:val="00495571"/>
    <w:rsid w:val="004966E7"/>
    <w:rsid w:val="004A1193"/>
    <w:rsid w:val="004A4B8C"/>
    <w:rsid w:val="004A4F81"/>
    <w:rsid w:val="004A5E99"/>
    <w:rsid w:val="004A70E9"/>
    <w:rsid w:val="004B05B6"/>
    <w:rsid w:val="004B1068"/>
    <w:rsid w:val="004B15C7"/>
    <w:rsid w:val="004B2071"/>
    <w:rsid w:val="004B34D3"/>
    <w:rsid w:val="004B66D2"/>
    <w:rsid w:val="004C1B1A"/>
    <w:rsid w:val="004C374A"/>
    <w:rsid w:val="004D025A"/>
    <w:rsid w:val="004D1AD3"/>
    <w:rsid w:val="004D20DE"/>
    <w:rsid w:val="004D3624"/>
    <w:rsid w:val="004D4377"/>
    <w:rsid w:val="004D5361"/>
    <w:rsid w:val="004D5675"/>
    <w:rsid w:val="004D6203"/>
    <w:rsid w:val="004D646A"/>
    <w:rsid w:val="004D765B"/>
    <w:rsid w:val="004D77CB"/>
    <w:rsid w:val="004D78E2"/>
    <w:rsid w:val="004E0ABF"/>
    <w:rsid w:val="004E2167"/>
    <w:rsid w:val="004E3252"/>
    <w:rsid w:val="004E53A8"/>
    <w:rsid w:val="004E66D5"/>
    <w:rsid w:val="004F08D8"/>
    <w:rsid w:val="004F0AD7"/>
    <w:rsid w:val="004F16F8"/>
    <w:rsid w:val="004F219D"/>
    <w:rsid w:val="004F228C"/>
    <w:rsid w:val="004F3EC9"/>
    <w:rsid w:val="004F420A"/>
    <w:rsid w:val="004F5819"/>
    <w:rsid w:val="004F5986"/>
    <w:rsid w:val="004F65D3"/>
    <w:rsid w:val="004F7DEB"/>
    <w:rsid w:val="005003E0"/>
    <w:rsid w:val="005005FA"/>
    <w:rsid w:val="00503A3B"/>
    <w:rsid w:val="00504484"/>
    <w:rsid w:val="00505FC9"/>
    <w:rsid w:val="0050646D"/>
    <w:rsid w:val="0050690D"/>
    <w:rsid w:val="00511618"/>
    <w:rsid w:val="00511996"/>
    <w:rsid w:val="00511F3A"/>
    <w:rsid w:val="005128F7"/>
    <w:rsid w:val="00512A8F"/>
    <w:rsid w:val="0051658C"/>
    <w:rsid w:val="005170B2"/>
    <w:rsid w:val="00521380"/>
    <w:rsid w:val="00521577"/>
    <w:rsid w:val="00524069"/>
    <w:rsid w:val="0052545E"/>
    <w:rsid w:val="00525473"/>
    <w:rsid w:val="005261F5"/>
    <w:rsid w:val="00527237"/>
    <w:rsid w:val="0053207F"/>
    <w:rsid w:val="005324E8"/>
    <w:rsid w:val="00533135"/>
    <w:rsid w:val="0053320E"/>
    <w:rsid w:val="005347A1"/>
    <w:rsid w:val="00535CB3"/>
    <w:rsid w:val="00536F00"/>
    <w:rsid w:val="005405F9"/>
    <w:rsid w:val="00540763"/>
    <w:rsid w:val="005408F6"/>
    <w:rsid w:val="00541DFD"/>
    <w:rsid w:val="005428A2"/>
    <w:rsid w:val="00544EA5"/>
    <w:rsid w:val="00550CEA"/>
    <w:rsid w:val="00551DE8"/>
    <w:rsid w:val="0055304E"/>
    <w:rsid w:val="00555B76"/>
    <w:rsid w:val="005601CE"/>
    <w:rsid w:val="00560C8B"/>
    <w:rsid w:val="00566E00"/>
    <w:rsid w:val="00572753"/>
    <w:rsid w:val="00575BBE"/>
    <w:rsid w:val="00575C67"/>
    <w:rsid w:val="005763AB"/>
    <w:rsid w:val="00580576"/>
    <w:rsid w:val="00583601"/>
    <w:rsid w:val="0058360F"/>
    <w:rsid w:val="005837C8"/>
    <w:rsid w:val="00583D82"/>
    <w:rsid w:val="005859BE"/>
    <w:rsid w:val="00586444"/>
    <w:rsid w:val="005901E9"/>
    <w:rsid w:val="00593459"/>
    <w:rsid w:val="00594A94"/>
    <w:rsid w:val="00595B67"/>
    <w:rsid w:val="00596280"/>
    <w:rsid w:val="005963CD"/>
    <w:rsid w:val="00597F07"/>
    <w:rsid w:val="005A0CAE"/>
    <w:rsid w:val="005A0DA8"/>
    <w:rsid w:val="005A1121"/>
    <w:rsid w:val="005A1FCF"/>
    <w:rsid w:val="005A2EEF"/>
    <w:rsid w:val="005A3BC2"/>
    <w:rsid w:val="005A4A35"/>
    <w:rsid w:val="005A6EBF"/>
    <w:rsid w:val="005A7A11"/>
    <w:rsid w:val="005B1A82"/>
    <w:rsid w:val="005B6120"/>
    <w:rsid w:val="005B645D"/>
    <w:rsid w:val="005B7716"/>
    <w:rsid w:val="005C0560"/>
    <w:rsid w:val="005C1052"/>
    <w:rsid w:val="005C2920"/>
    <w:rsid w:val="005C7E01"/>
    <w:rsid w:val="005D0280"/>
    <w:rsid w:val="005D1807"/>
    <w:rsid w:val="005D18F0"/>
    <w:rsid w:val="005D6B30"/>
    <w:rsid w:val="005D71C4"/>
    <w:rsid w:val="005E0196"/>
    <w:rsid w:val="005E07B2"/>
    <w:rsid w:val="005E1809"/>
    <w:rsid w:val="005E1CD7"/>
    <w:rsid w:val="005E432B"/>
    <w:rsid w:val="005E60FC"/>
    <w:rsid w:val="005F02D5"/>
    <w:rsid w:val="005F18CB"/>
    <w:rsid w:val="005F46DD"/>
    <w:rsid w:val="005F5041"/>
    <w:rsid w:val="005F600B"/>
    <w:rsid w:val="006009C6"/>
    <w:rsid w:val="00601625"/>
    <w:rsid w:val="00604EA0"/>
    <w:rsid w:val="00605238"/>
    <w:rsid w:val="00607A34"/>
    <w:rsid w:val="00611B3E"/>
    <w:rsid w:val="00612E58"/>
    <w:rsid w:val="00612EC8"/>
    <w:rsid w:val="00615E6A"/>
    <w:rsid w:val="00615EC4"/>
    <w:rsid w:val="0061762C"/>
    <w:rsid w:val="00617B86"/>
    <w:rsid w:val="0062031D"/>
    <w:rsid w:val="00620FF1"/>
    <w:rsid w:val="006235C0"/>
    <w:rsid w:val="006259AB"/>
    <w:rsid w:val="00625AA6"/>
    <w:rsid w:val="00625EFE"/>
    <w:rsid w:val="00630495"/>
    <w:rsid w:val="00631F59"/>
    <w:rsid w:val="0063436E"/>
    <w:rsid w:val="0063542B"/>
    <w:rsid w:val="006357BB"/>
    <w:rsid w:val="0063592E"/>
    <w:rsid w:val="00640F24"/>
    <w:rsid w:val="00642019"/>
    <w:rsid w:val="00644B08"/>
    <w:rsid w:val="00647696"/>
    <w:rsid w:val="0065049F"/>
    <w:rsid w:val="00651C72"/>
    <w:rsid w:val="006522E6"/>
    <w:rsid w:val="006537A2"/>
    <w:rsid w:val="006537AB"/>
    <w:rsid w:val="006547AD"/>
    <w:rsid w:val="006549E2"/>
    <w:rsid w:val="00656006"/>
    <w:rsid w:val="00657C90"/>
    <w:rsid w:val="00661531"/>
    <w:rsid w:val="00662FD6"/>
    <w:rsid w:val="006656C7"/>
    <w:rsid w:val="0066638D"/>
    <w:rsid w:val="00666CCD"/>
    <w:rsid w:val="00671E48"/>
    <w:rsid w:val="00673082"/>
    <w:rsid w:val="006730CE"/>
    <w:rsid w:val="00676711"/>
    <w:rsid w:val="00676AB0"/>
    <w:rsid w:val="00681A1B"/>
    <w:rsid w:val="00682393"/>
    <w:rsid w:val="00682DB5"/>
    <w:rsid w:val="00683D5E"/>
    <w:rsid w:val="006847EE"/>
    <w:rsid w:val="00686035"/>
    <w:rsid w:val="0068769E"/>
    <w:rsid w:val="00690072"/>
    <w:rsid w:val="0069673F"/>
    <w:rsid w:val="00696966"/>
    <w:rsid w:val="00696C7B"/>
    <w:rsid w:val="006A0444"/>
    <w:rsid w:val="006A165B"/>
    <w:rsid w:val="006A27B3"/>
    <w:rsid w:val="006A5CE7"/>
    <w:rsid w:val="006A6612"/>
    <w:rsid w:val="006A7419"/>
    <w:rsid w:val="006B1E2B"/>
    <w:rsid w:val="006B22C9"/>
    <w:rsid w:val="006B5449"/>
    <w:rsid w:val="006B5964"/>
    <w:rsid w:val="006B69A5"/>
    <w:rsid w:val="006B7212"/>
    <w:rsid w:val="006C02B2"/>
    <w:rsid w:val="006C08E6"/>
    <w:rsid w:val="006C17CF"/>
    <w:rsid w:val="006C1AEB"/>
    <w:rsid w:val="006C2A79"/>
    <w:rsid w:val="006C36BF"/>
    <w:rsid w:val="006C7AEF"/>
    <w:rsid w:val="006D0E6F"/>
    <w:rsid w:val="006D1215"/>
    <w:rsid w:val="006D2FF1"/>
    <w:rsid w:val="006D5615"/>
    <w:rsid w:val="006D69F2"/>
    <w:rsid w:val="006D70CD"/>
    <w:rsid w:val="006D7905"/>
    <w:rsid w:val="006D7FEB"/>
    <w:rsid w:val="006E016A"/>
    <w:rsid w:val="006E2929"/>
    <w:rsid w:val="006E58C2"/>
    <w:rsid w:val="006F25EA"/>
    <w:rsid w:val="006F480E"/>
    <w:rsid w:val="006F51DD"/>
    <w:rsid w:val="006F6836"/>
    <w:rsid w:val="007015D0"/>
    <w:rsid w:val="0070206F"/>
    <w:rsid w:val="00705D56"/>
    <w:rsid w:val="007067F0"/>
    <w:rsid w:val="00714056"/>
    <w:rsid w:val="0071761C"/>
    <w:rsid w:val="007217E7"/>
    <w:rsid w:val="00722F7A"/>
    <w:rsid w:val="007238F6"/>
    <w:rsid w:val="00724455"/>
    <w:rsid w:val="0072617C"/>
    <w:rsid w:val="007267AA"/>
    <w:rsid w:val="0073263A"/>
    <w:rsid w:val="00732E17"/>
    <w:rsid w:val="007345BA"/>
    <w:rsid w:val="00735D91"/>
    <w:rsid w:val="007373B7"/>
    <w:rsid w:val="00740F5A"/>
    <w:rsid w:val="0074234C"/>
    <w:rsid w:val="007463B3"/>
    <w:rsid w:val="00750087"/>
    <w:rsid w:val="0075051F"/>
    <w:rsid w:val="007541AF"/>
    <w:rsid w:val="007559D2"/>
    <w:rsid w:val="007577FE"/>
    <w:rsid w:val="00760CBE"/>
    <w:rsid w:val="007610CC"/>
    <w:rsid w:val="007621E4"/>
    <w:rsid w:val="007648D2"/>
    <w:rsid w:val="00765A97"/>
    <w:rsid w:val="0076745B"/>
    <w:rsid w:val="00770CC0"/>
    <w:rsid w:val="0077129B"/>
    <w:rsid w:val="00771A77"/>
    <w:rsid w:val="00771AA9"/>
    <w:rsid w:val="007723C6"/>
    <w:rsid w:val="00774F55"/>
    <w:rsid w:val="00781DDE"/>
    <w:rsid w:val="007839F8"/>
    <w:rsid w:val="00784900"/>
    <w:rsid w:val="0078497A"/>
    <w:rsid w:val="00786849"/>
    <w:rsid w:val="00787121"/>
    <w:rsid w:val="00791194"/>
    <w:rsid w:val="00792EEC"/>
    <w:rsid w:val="00794FCA"/>
    <w:rsid w:val="007A7238"/>
    <w:rsid w:val="007B35C4"/>
    <w:rsid w:val="007B4B7E"/>
    <w:rsid w:val="007B5589"/>
    <w:rsid w:val="007B594C"/>
    <w:rsid w:val="007B6A1C"/>
    <w:rsid w:val="007B7476"/>
    <w:rsid w:val="007C2434"/>
    <w:rsid w:val="007C2E1E"/>
    <w:rsid w:val="007C4798"/>
    <w:rsid w:val="007C5759"/>
    <w:rsid w:val="007D083B"/>
    <w:rsid w:val="007E051E"/>
    <w:rsid w:val="007E06C7"/>
    <w:rsid w:val="007E17A9"/>
    <w:rsid w:val="007E1A17"/>
    <w:rsid w:val="007E1AA7"/>
    <w:rsid w:val="007E1CA9"/>
    <w:rsid w:val="007E3018"/>
    <w:rsid w:val="007E4323"/>
    <w:rsid w:val="007E4F27"/>
    <w:rsid w:val="007F1C19"/>
    <w:rsid w:val="007F5704"/>
    <w:rsid w:val="00803B44"/>
    <w:rsid w:val="00804226"/>
    <w:rsid w:val="008044F1"/>
    <w:rsid w:val="008118A7"/>
    <w:rsid w:val="008128AD"/>
    <w:rsid w:val="00812C2D"/>
    <w:rsid w:val="0081347B"/>
    <w:rsid w:val="00815427"/>
    <w:rsid w:val="00815FA2"/>
    <w:rsid w:val="00816A60"/>
    <w:rsid w:val="00817111"/>
    <w:rsid w:val="0082470E"/>
    <w:rsid w:val="00824828"/>
    <w:rsid w:val="008252B0"/>
    <w:rsid w:val="00826E3A"/>
    <w:rsid w:val="00827F86"/>
    <w:rsid w:val="00830B98"/>
    <w:rsid w:val="00831BD1"/>
    <w:rsid w:val="00833399"/>
    <w:rsid w:val="00833C6E"/>
    <w:rsid w:val="00836728"/>
    <w:rsid w:val="00840831"/>
    <w:rsid w:val="00840AF8"/>
    <w:rsid w:val="00841317"/>
    <w:rsid w:val="008417A0"/>
    <w:rsid w:val="00844E1E"/>
    <w:rsid w:val="008462AE"/>
    <w:rsid w:val="00853299"/>
    <w:rsid w:val="00861A15"/>
    <w:rsid w:val="008633A8"/>
    <w:rsid w:val="00867EA8"/>
    <w:rsid w:val="008704FB"/>
    <w:rsid w:val="00872855"/>
    <w:rsid w:val="00873661"/>
    <w:rsid w:val="00873BD2"/>
    <w:rsid w:val="008759D1"/>
    <w:rsid w:val="00881223"/>
    <w:rsid w:val="008813A1"/>
    <w:rsid w:val="008879DF"/>
    <w:rsid w:val="0089009E"/>
    <w:rsid w:val="00891DCF"/>
    <w:rsid w:val="00893089"/>
    <w:rsid w:val="0089453F"/>
    <w:rsid w:val="00895D97"/>
    <w:rsid w:val="00896AE1"/>
    <w:rsid w:val="00896B44"/>
    <w:rsid w:val="00897145"/>
    <w:rsid w:val="008A032E"/>
    <w:rsid w:val="008A07F8"/>
    <w:rsid w:val="008A1DD3"/>
    <w:rsid w:val="008A2037"/>
    <w:rsid w:val="008A2116"/>
    <w:rsid w:val="008A5559"/>
    <w:rsid w:val="008B0DEE"/>
    <w:rsid w:val="008B1C64"/>
    <w:rsid w:val="008B1C6B"/>
    <w:rsid w:val="008B1D2A"/>
    <w:rsid w:val="008B4AE9"/>
    <w:rsid w:val="008B4C3D"/>
    <w:rsid w:val="008B7C41"/>
    <w:rsid w:val="008C0E47"/>
    <w:rsid w:val="008C3A1D"/>
    <w:rsid w:val="008C45A7"/>
    <w:rsid w:val="008C686A"/>
    <w:rsid w:val="008D16AC"/>
    <w:rsid w:val="008D1DC4"/>
    <w:rsid w:val="008D4791"/>
    <w:rsid w:val="008D6AF1"/>
    <w:rsid w:val="008D7254"/>
    <w:rsid w:val="008E0844"/>
    <w:rsid w:val="008E26E6"/>
    <w:rsid w:val="008E5784"/>
    <w:rsid w:val="008E5951"/>
    <w:rsid w:val="008E6C1D"/>
    <w:rsid w:val="008E76EE"/>
    <w:rsid w:val="008F179A"/>
    <w:rsid w:val="008F32C0"/>
    <w:rsid w:val="008F47F2"/>
    <w:rsid w:val="008F5750"/>
    <w:rsid w:val="008F5926"/>
    <w:rsid w:val="00900674"/>
    <w:rsid w:val="0090098F"/>
    <w:rsid w:val="00900FBC"/>
    <w:rsid w:val="009014CF"/>
    <w:rsid w:val="00902F1E"/>
    <w:rsid w:val="00903CDC"/>
    <w:rsid w:val="00906F56"/>
    <w:rsid w:val="00910627"/>
    <w:rsid w:val="00911392"/>
    <w:rsid w:val="00914337"/>
    <w:rsid w:val="00916028"/>
    <w:rsid w:val="0091607A"/>
    <w:rsid w:val="009169E4"/>
    <w:rsid w:val="00920359"/>
    <w:rsid w:val="009204C6"/>
    <w:rsid w:val="00920DA3"/>
    <w:rsid w:val="00920F33"/>
    <w:rsid w:val="00931A43"/>
    <w:rsid w:val="009324BB"/>
    <w:rsid w:val="00934940"/>
    <w:rsid w:val="0093573D"/>
    <w:rsid w:val="00936601"/>
    <w:rsid w:val="00937720"/>
    <w:rsid w:val="00940D76"/>
    <w:rsid w:val="00941A7C"/>
    <w:rsid w:val="00942830"/>
    <w:rsid w:val="00943D37"/>
    <w:rsid w:val="00944C6A"/>
    <w:rsid w:val="00945A21"/>
    <w:rsid w:val="00945EB6"/>
    <w:rsid w:val="00946847"/>
    <w:rsid w:val="009472E4"/>
    <w:rsid w:val="009478F5"/>
    <w:rsid w:val="009521CB"/>
    <w:rsid w:val="00953A87"/>
    <w:rsid w:val="00955BFD"/>
    <w:rsid w:val="00956F5F"/>
    <w:rsid w:val="00956FB2"/>
    <w:rsid w:val="0095733C"/>
    <w:rsid w:val="00957803"/>
    <w:rsid w:val="0096034D"/>
    <w:rsid w:val="009655A5"/>
    <w:rsid w:val="009672B7"/>
    <w:rsid w:val="00967698"/>
    <w:rsid w:val="00971377"/>
    <w:rsid w:val="00973856"/>
    <w:rsid w:val="00974453"/>
    <w:rsid w:val="00975F73"/>
    <w:rsid w:val="00977F60"/>
    <w:rsid w:val="009805E9"/>
    <w:rsid w:val="009839D9"/>
    <w:rsid w:val="00984E4F"/>
    <w:rsid w:val="009875FE"/>
    <w:rsid w:val="00990A73"/>
    <w:rsid w:val="00991CB8"/>
    <w:rsid w:val="00991E50"/>
    <w:rsid w:val="0099254E"/>
    <w:rsid w:val="00992BAE"/>
    <w:rsid w:val="0099380C"/>
    <w:rsid w:val="0099448A"/>
    <w:rsid w:val="009976E5"/>
    <w:rsid w:val="009A1334"/>
    <w:rsid w:val="009A157E"/>
    <w:rsid w:val="009A1961"/>
    <w:rsid w:val="009A5069"/>
    <w:rsid w:val="009A57B1"/>
    <w:rsid w:val="009B0F9D"/>
    <w:rsid w:val="009B690B"/>
    <w:rsid w:val="009B6A26"/>
    <w:rsid w:val="009B7110"/>
    <w:rsid w:val="009B7906"/>
    <w:rsid w:val="009B79C7"/>
    <w:rsid w:val="009B7BA6"/>
    <w:rsid w:val="009C03CE"/>
    <w:rsid w:val="009C2DB0"/>
    <w:rsid w:val="009C43E3"/>
    <w:rsid w:val="009C4704"/>
    <w:rsid w:val="009C633B"/>
    <w:rsid w:val="009C7B00"/>
    <w:rsid w:val="009D0D07"/>
    <w:rsid w:val="009D606A"/>
    <w:rsid w:val="009D742F"/>
    <w:rsid w:val="009E050B"/>
    <w:rsid w:val="009E526A"/>
    <w:rsid w:val="009E6380"/>
    <w:rsid w:val="009E6385"/>
    <w:rsid w:val="009E66F9"/>
    <w:rsid w:val="009E6BAA"/>
    <w:rsid w:val="009F05EC"/>
    <w:rsid w:val="009F29EC"/>
    <w:rsid w:val="009F40DD"/>
    <w:rsid w:val="009F42AC"/>
    <w:rsid w:val="009F5650"/>
    <w:rsid w:val="009F6114"/>
    <w:rsid w:val="009F61D0"/>
    <w:rsid w:val="009F65F9"/>
    <w:rsid w:val="009F7233"/>
    <w:rsid w:val="00A00DD0"/>
    <w:rsid w:val="00A00F64"/>
    <w:rsid w:val="00A07609"/>
    <w:rsid w:val="00A12408"/>
    <w:rsid w:val="00A13289"/>
    <w:rsid w:val="00A1510B"/>
    <w:rsid w:val="00A1721C"/>
    <w:rsid w:val="00A172D0"/>
    <w:rsid w:val="00A20286"/>
    <w:rsid w:val="00A2596F"/>
    <w:rsid w:val="00A30AFE"/>
    <w:rsid w:val="00A33B7C"/>
    <w:rsid w:val="00A4076C"/>
    <w:rsid w:val="00A415D9"/>
    <w:rsid w:val="00A41961"/>
    <w:rsid w:val="00A430FD"/>
    <w:rsid w:val="00A43606"/>
    <w:rsid w:val="00A4582E"/>
    <w:rsid w:val="00A45C92"/>
    <w:rsid w:val="00A469FB"/>
    <w:rsid w:val="00A513F0"/>
    <w:rsid w:val="00A51459"/>
    <w:rsid w:val="00A536A0"/>
    <w:rsid w:val="00A54E34"/>
    <w:rsid w:val="00A54FF1"/>
    <w:rsid w:val="00A573E7"/>
    <w:rsid w:val="00A62486"/>
    <w:rsid w:val="00A62B34"/>
    <w:rsid w:val="00A62ED7"/>
    <w:rsid w:val="00A638D5"/>
    <w:rsid w:val="00A63B43"/>
    <w:rsid w:val="00A6402D"/>
    <w:rsid w:val="00A6502B"/>
    <w:rsid w:val="00A65442"/>
    <w:rsid w:val="00A6587D"/>
    <w:rsid w:val="00A6630D"/>
    <w:rsid w:val="00A7062F"/>
    <w:rsid w:val="00A712DC"/>
    <w:rsid w:val="00A723FC"/>
    <w:rsid w:val="00A72A4C"/>
    <w:rsid w:val="00A72B31"/>
    <w:rsid w:val="00A7369E"/>
    <w:rsid w:val="00A75505"/>
    <w:rsid w:val="00A771A0"/>
    <w:rsid w:val="00A827D7"/>
    <w:rsid w:val="00A84AB6"/>
    <w:rsid w:val="00A86DD2"/>
    <w:rsid w:val="00A92296"/>
    <w:rsid w:val="00A96C1F"/>
    <w:rsid w:val="00AA1ABA"/>
    <w:rsid w:val="00AA37F4"/>
    <w:rsid w:val="00AA5445"/>
    <w:rsid w:val="00AA6116"/>
    <w:rsid w:val="00AA6F03"/>
    <w:rsid w:val="00AB0B4E"/>
    <w:rsid w:val="00AB3977"/>
    <w:rsid w:val="00AB4786"/>
    <w:rsid w:val="00AB4BD6"/>
    <w:rsid w:val="00AB4E93"/>
    <w:rsid w:val="00AB6225"/>
    <w:rsid w:val="00AB6469"/>
    <w:rsid w:val="00AC14AA"/>
    <w:rsid w:val="00AC3542"/>
    <w:rsid w:val="00AC63B8"/>
    <w:rsid w:val="00AC63C7"/>
    <w:rsid w:val="00AC782E"/>
    <w:rsid w:val="00AD128D"/>
    <w:rsid w:val="00AD16CC"/>
    <w:rsid w:val="00AD19D7"/>
    <w:rsid w:val="00AD1A77"/>
    <w:rsid w:val="00AD2D0F"/>
    <w:rsid w:val="00AD3212"/>
    <w:rsid w:val="00AD40AB"/>
    <w:rsid w:val="00AD647E"/>
    <w:rsid w:val="00AE0935"/>
    <w:rsid w:val="00AE3706"/>
    <w:rsid w:val="00AE3713"/>
    <w:rsid w:val="00AE495E"/>
    <w:rsid w:val="00AE5AB6"/>
    <w:rsid w:val="00AE7A3D"/>
    <w:rsid w:val="00AE7E4B"/>
    <w:rsid w:val="00AF2E04"/>
    <w:rsid w:val="00AF40C3"/>
    <w:rsid w:val="00AF4B4F"/>
    <w:rsid w:val="00AF4C64"/>
    <w:rsid w:val="00AF572B"/>
    <w:rsid w:val="00AF6981"/>
    <w:rsid w:val="00B00A9A"/>
    <w:rsid w:val="00B00BE2"/>
    <w:rsid w:val="00B020C6"/>
    <w:rsid w:val="00B03CCA"/>
    <w:rsid w:val="00B03FFB"/>
    <w:rsid w:val="00B04687"/>
    <w:rsid w:val="00B06596"/>
    <w:rsid w:val="00B0769C"/>
    <w:rsid w:val="00B107CB"/>
    <w:rsid w:val="00B10C28"/>
    <w:rsid w:val="00B1354A"/>
    <w:rsid w:val="00B15E55"/>
    <w:rsid w:val="00B20CE0"/>
    <w:rsid w:val="00B21774"/>
    <w:rsid w:val="00B2205B"/>
    <w:rsid w:val="00B23830"/>
    <w:rsid w:val="00B259B4"/>
    <w:rsid w:val="00B25BA0"/>
    <w:rsid w:val="00B26337"/>
    <w:rsid w:val="00B277EC"/>
    <w:rsid w:val="00B27B08"/>
    <w:rsid w:val="00B27FED"/>
    <w:rsid w:val="00B300E8"/>
    <w:rsid w:val="00B32303"/>
    <w:rsid w:val="00B33B4F"/>
    <w:rsid w:val="00B3416E"/>
    <w:rsid w:val="00B356C6"/>
    <w:rsid w:val="00B360D8"/>
    <w:rsid w:val="00B365FC"/>
    <w:rsid w:val="00B37656"/>
    <w:rsid w:val="00B42ACB"/>
    <w:rsid w:val="00B455D4"/>
    <w:rsid w:val="00B46407"/>
    <w:rsid w:val="00B47AC9"/>
    <w:rsid w:val="00B52CEC"/>
    <w:rsid w:val="00B53FE5"/>
    <w:rsid w:val="00B54642"/>
    <w:rsid w:val="00B54DB5"/>
    <w:rsid w:val="00B55712"/>
    <w:rsid w:val="00B561BF"/>
    <w:rsid w:val="00B60BF0"/>
    <w:rsid w:val="00B62AB3"/>
    <w:rsid w:val="00B62D76"/>
    <w:rsid w:val="00B64652"/>
    <w:rsid w:val="00B64FEA"/>
    <w:rsid w:val="00B6712B"/>
    <w:rsid w:val="00B67F24"/>
    <w:rsid w:val="00B70425"/>
    <w:rsid w:val="00B73582"/>
    <w:rsid w:val="00B73A6F"/>
    <w:rsid w:val="00B74069"/>
    <w:rsid w:val="00B753CF"/>
    <w:rsid w:val="00B76408"/>
    <w:rsid w:val="00B76744"/>
    <w:rsid w:val="00B77534"/>
    <w:rsid w:val="00B806C4"/>
    <w:rsid w:val="00B8083A"/>
    <w:rsid w:val="00B81F28"/>
    <w:rsid w:val="00B840AD"/>
    <w:rsid w:val="00B8429D"/>
    <w:rsid w:val="00B9224D"/>
    <w:rsid w:val="00B9652C"/>
    <w:rsid w:val="00BA09E8"/>
    <w:rsid w:val="00BA1FC9"/>
    <w:rsid w:val="00BA545B"/>
    <w:rsid w:val="00BA5669"/>
    <w:rsid w:val="00BA6F59"/>
    <w:rsid w:val="00BB1585"/>
    <w:rsid w:val="00BB17D0"/>
    <w:rsid w:val="00BB257C"/>
    <w:rsid w:val="00BB6F89"/>
    <w:rsid w:val="00BB743D"/>
    <w:rsid w:val="00BC1F56"/>
    <w:rsid w:val="00BC2400"/>
    <w:rsid w:val="00BC2E6E"/>
    <w:rsid w:val="00BC397A"/>
    <w:rsid w:val="00BC4B81"/>
    <w:rsid w:val="00BC4C20"/>
    <w:rsid w:val="00BC676C"/>
    <w:rsid w:val="00BC6988"/>
    <w:rsid w:val="00BC6BBC"/>
    <w:rsid w:val="00BC743B"/>
    <w:rsid w:val="00BC7D1D"/>
    <w:rsid w:val="00BD0670"/>
    <w:rsid w:val="00BD394C"/>
    <w:rsid w:val="00BD4E66"/>
    <w:rsid w:val="00BD570F"/>
    <w:rsid w:val="00BD585C"/>
    <w:rsid w:val="00BD7E64"/>
    <w:rsid w:val="00BE060A"/>
    <w:rsid w:val="00BE16AD"/>
    <w:rsid w:val="00BE16FA"/>
    <w:rsid w:val="00BE35D3"/>
    <w:rsid w:val="00BE3CE2"/>
    <w:rsid w:val="00BE3FD1"/>
    <w:rsid w:val="00BE53E0"/>
    <w:rsid w:val="00BE6FA0"/>
    <w:rsid w:val="00BF2E00"/>
    <w:rsid w:val="00BF3E0B"/>
    <w:rsid w:val="00BF64A0"/>
    <w:rsid w:val="00BF79E6"/>
    <w:rsid w:val="00C00E8B"/>
    <w:rsid w:val="00C01CE4"/>
    <w:rsid w:val="00C03AF2"/>
    <w:rsid w:val="00C050E6"/>
    <w:rsid w:val="00C067AE"/>
    <w:rsid w:val="00C07031"/>
    <w:rsid w:val="00C0733F"/>
    <w:rsid w:val="00C10393"/>
    <w:rsid w:val="00C1291A"/>
    <w:rsid w:val="00C13822"/>
    <w:rsid w:val="00C15AB0"/>
    <w:rsid w:val="00C16CF5"/>
    <w:rsid w:val="00C21B4A"/>
    <w:rsid w:val="00C21EBB"/>
    <w:rsid w:val="00C22AB7"/>
    <w:rsid w:val="00C2610E"/>
    <w:rsid w:val="00C26113"/>
    <w:rsid w:val="00C303EE"/>
    <w:rsid w:val="00C316A0"/>
    <w:rsid w:val="00C32CFB"/>
    <w:rsid w:val="00C34545"/>
    <w:rsid w:val="00C36EFA"/>
    <w:rsid w:val="00C4262D"/>
    <w:rsid w:val="00C43B82"/>
    <w:rsid w:val="00C44EC2"/>
    <w:rsid w:val="00C456C0"/>
    <w:rsid w:val="00C520DD"/>
    <w:rsid w:val="00C54675"/>
    <w:rsid w:val="00C546C7"/>
    <w:rsid w:val="00C60D5D"/>
    <w:rsid w:val="00C614E0"/>
    <w:rsid w:val="00C61BE3"/>
    <w:rsid w:val="00C636A5"/>
    <w:rsid w:val="00C636BF"/>
    <w:rsid w:val="00C64BB4"/>
    <w:rsid w:val="00C64C84"/>
    <w:rsid w:val="00C67092"/>
    <w:rsid w:val="00C70A90"/>
    <w:rsid w:val="00C71E9A"/>
    <w:rsid w:val="00C7219D"/>
    <w:rsid w:val="00C72326"/>
    <w:rsid w:val="00C73550"/>
    <w:rsid w:val="00C7418B"/>
    <w:rsid w:val="00C74D07"/>
    <w:rsid w:val="00C750E8"/>
    <w:rsid w:val="00C766EC"/>
    <w:rsid w:val="00C7720F"/>
    <w:rsid w:val="00C806CF"/>
    <w:rsid w:val="00C80784"/>
    <w:rsid w:val="00C8304D"/>
    <w:rsid w:val="00C83674"/>
    <w:rsid w:val="00C90FBE"/>
    <w:rsid w:val="00C91161"/>
    <w:rsid w:val="00C9121C"/>
    <w:rsid w:val="00C96921"/>
    <w:rsid w:val="00CA1349"/>
    <w:rsid w:val="00CA315A"/>
    <w:rsid w:val="00CA4BAC"/>
    <w:rsid w:val="00CA4E39"/>
    <w:rsid w:val="00CA6017"/>
    <w:rsid w:val="00CA67B1"/>
    <w:rsid w:val="00CA6B3E"/>
    <w:rsid w:val="00CB41E2"/>
    <w:rsid w:val="00CB43DE"/>
    <w:rsid w:val="00CB5FE5"/>
    <w:rsid w:val="00CB7D9E"/>
    <w:rsid w:val="00CC2606"/>
    <w:rsid w:val="00CC2AC5"/>
    <w:rsid w:val="00CC3C18"/>
    <w:rsid w:val="00CC53BC"/>
    <w:rsid w:val="00CC5B00"/>
    <w:rsid w:val="00CD0079"/>
    <w:rsid w:val="00CD262B"/>
    <w:rsid w:val="00CD26F8"/>
    <w:rsid w:val="00CD6C6A"/>
    <w:rsid w:val="00CD7231"/>
    <w:rsid w:val="00CD7C58"/>
    <w:rsid w:val="00CD7EDB"/>
    <w:rsid w:val="00CE0DAD"/>
    <w:rsid w:val="00CE3E52"/>
    <w:rsid w:val="00CE6524"/>
    <w:rsid w:val="00CE6675"/>
    <w:rsid w:val="00CE72FC"/>
    <w:rsid w:val="00CE7C64"/>
    <w:rsid w:val="00CF006C"/>
    <w:rsid w:val="00CF0660"/>
    <w:rsid w:val="00CF0B2B"/>
    <w:rsid w:val="00CF1190"/>
    <w:rsid w:val="00CF1F53"/>
    <w:rsid w:val="00CF2452"/>
    <w:rsid w:val="00CF2644"/>
    <w:rsid w:val="00CF342A"/>
    <w:rsid w:val="00CF4C78"/>
    <w:rsid w:val="00CF5721"/>
    <w:rsid w:val="00CF6045"/>
    <w:rsid w:val="00CF61F3"/>
    <w:rsid w:val="00CF65DA"/>
    <w:rsid w:val="00CF741B"/>
    <w:rsid w:val="00CF77BB"/>
    <w:rsid w:val="00CF7ADA"/>
    <w:rsid w:val="00D0104B"/>
    <w:rsid w:val="00D02277"/>
    <w:rsid w:val="00D02BB2"/>
    <w:rsid w:val="00D05536"/>
    <w:rsid w:val="00D05A47"/>
    <w:rsid w:val="00D06D05"/>
    <w:rsid w:val="00D073E2"/>
    <w:rsid w:val="00D11AC0"/>
    <w:rsid w:val="00D13E09"/>
    <w:rsid w:val="00D14389"/>
    <w:rsid w:val="00D14848"/>
    <w:rsid w:val="00D15C5E"/>
    <w:rsid w:val="00D16A5C"/>
    <w:rsid w:val="00D21109"/>
    <w:rsid w:val="00D23168"/>
    <w:rsid w:val="00D26120"/>
    <w:rsid w:val="00D26709"/>
    <w:rsid w:val="00D3036A"/>
    <w:rsid w:val="00D312B2"/>
    <w:rsid w:val="00D31532"/>
    <w:rsid w:val="00D32260"/>
    <w:rsid w:val="00D32BD1"/>
    <w:rsid w:val="00D346BC"/>
    <w:rsid w:val="00D34C58"/>
    <w:rsid w:val="00D34FD8"/>
    <w:rsid w:val="00D37130"/>
    <w:rsid w:val="00D37BF4"/>
    <w:rsid w:val="00D43177"/>
    <w:rsid w:val="00D43324"/>
    <w:rsid w:val="00D4338F"/>
    <w:rsid w:val="00D46507"/>
    <w:rsid w:val="00D46A8A"/>
    <w:rsid w:val="00D47B0F"/>
    <w:rsid w:val="00D518B4"/>
    <w:rsid w:val="00D51D82"/>
    <w:rsid w:val="00D53136"/>
    <w:rsid w:val="00D533D4"/>
    <w:rsid w:val="00D572BC"/>
    <w:rsid w:val="00D66EAB"/>
    <w:rsid w:val="00D727C8"/>
    <w:rsid w:val="00D742A7"/>
    <w:rsid w:val="00D752E1"/>
    <w:rsid w:val="00D7645C"/>
    <w:rsid w:val="00D807DD"/>
    <w:rsid w:val="00D8097E"/>
    <w:rsid w:val="00D86410"/>
    <w:rsid w:val="00D864ED"/>
    <w:rsid w:val="00D87870"/>
    <w:rsid w:val="00D87EF0"/>
    <w:rsid w:val="00D90BC0"/>
    <w:rsid w:val="00D93C23"/>
    <w:rsid w:val="00D945FD"/>
    <w:rsid w:val="00D947DB"/>
    <w:rsid w:val="00D9640D"/>
    <w:rsid w:val="00D97774"/>
    <w:rsid w:val="00DA15CA"/>
    <w:rsid w:val="00DA194C"/>
    <w:rsid w:val="00DA1D97"/>
    <w:rsid w:val="00DA2BF4"/>
    <w:rsid w:val="00DA4A07"/>
    <w:rsid w:val="00DA7513"/>
    <w:rsid w:val="00DB0975"/>
    <w:rsid w:val="00DB18D4"/>
    <w:rsid w:val="00DB2550"/>
    <w:rsid w:val="00DB2F6C"/>
    <w:rsid w:val="00DB3A27"/>
    <w:rsid w:val="00DB3D7E"/>
    <w:rsid w:val="00DB469E"/>
    <w:rsid w:val="00DB53D3"/>
    <w:rsid w:val="00DB5F33"/>
    <w:rsid w:val="00DB6086"/>
    <w:rsid w:val="00DB65C8"/>
    <w:rsid w:val="00DB74C7"/>
    <w:rsid w:val="00DB7D1A"/>
    <w:rsid w:val="00DC1508"/>
    <w:rsid w:val="00DC2370"/>
    <w:rsid w:val="00DC2D12"/>
    <w:rsid w:val="00DC3F1C"/>
    <w:rsid w:val="00DC4510"/>
    <w:rsid w:val="00DC55B0"/>
    <w:rsid w:val="00DC5D1A"/>
    <w:rsid w:val="00DC6227"/>
    <w:rsid w:val="00DC64C5"/>
    <w:rsid w:val="00DC78FD"/>
    <w:rsid w:val="00DD56F5"/>
    <w:rsid w:val="00DD5884"/>
    <w:rsid w:val="00DD736D"/>
    <w:rsid w:val="00DD7DDF"/>
    <w:rsid w:val="00DE01A2"/>
    <w:rsid w:val="00DE0DA1"/>
    <w:rsid w:val="00DE1C70"/>
    <w:rsid w:val="00DE1F49"/>
    <w:rsid w:val="00DE23AF"/>
    <w:rsid w:val="00DE2F14"/>
    <w:rsid w:val="00DE3B99"/>
    <w:rsid w:val="00DE44BC"/>
    <w:rsid w:val="00DE5D58"/>
    <w:rsid w:val="00DE79E3"/>
    <w:rsid w:val="00DF0546"/>
    <w:rsid w:val="00DF13E6"/>
    <w:rsid w:val="00DF1CC8"/>
    <w:rsid w:val="00DF2C62"/>
    <w:rsid w:val="00DF2CFC"/>
    <w:rsid w:val="00DF3F02"/>
    <w:rsid w:val="00DF51DA"/>
    <w:rsid w:val="00E00E04"/>
    <w:rsid w:val="00E0654F"/>
    <w:rsid w:val="00E0783B"/>
    <w:rsid w:val="00E107E6"/>
    <w:rsid w:val="00E13640"/>
    <w:rsid w:val="00E1453E"/>
    <w:rsid w:val="00E16CC0"/>
    <w:rsid w:val="00E21D20"/>
    <w:rsid w:val="00E22982"/>
    <w:rsid w:val="00E24E06"/>
    <w:rsid w:val="00E24E46"/>
    <w:rsid w:val="00E27D4A"/>
    <w:rsid w:val="00E30181"/>
    <w:rsid w:val="00E339A8"/>
    <w:rsid w:val="00E34C12"/>
    <w:rsid w:val="00E35981"/>
    <w:rsid w:val="00E35AFB"/>
    <w:rsid w:val="00E40358"/>
    <w:rsid w:val="00E40F5D"/>
    <w:rsid w:val="00E41D38"/>
    <w:rsid w:val="00E43CDC"/>
    <w:rsid w:val="00E43D89"/>
    <w:rsid w:val="00E461D9"/>
    <w:rsid w:val="00E52541"/>
    <w:rsid w:val="00E5575C"/>
    <w:rsid w:val="00E56179"/>
    <w:rsid w:val="00E56222"/>
    <w:rsid w:val="00E64645"/>
    <w:rsid w:val="00E657B0"/>
    <w:rsid w:val="00E66A98"/>
    <w:rsid w:val="00E71508"/>
    <w:rsid w:val="00E71FD4"/>
    <w:rsid w:val="00E75AF7"/>
    <w:rsid w:val="00E76275"/>
    <w:rsid w:val="00E81A7A"/>
    <w:rsid w:val="00E81F93"/>
    <w:rsid w:val="00E835CA"/>
    <w:rsid w:val="00E83D6B"/>
    <w:rsid w:val="00E84E3B"/>
    <w:rsid w:val="00E86D82"/>
    <w:rsid w:val="00E91B31"/>
    <w:rsid w:val="00E920C2"/>
    <w:rsid w:val="00E97227"/>
    <w:rsid w:val="00EA00E0"/>
    <w:rsid w:val="00EA02A0"/>
    <w:rsid w:val="00EA1F80"/>
    <w:rsid w:val="00EA2B2E"/>
    <w:rsid w:val="00EA2DB5"/>
    <w:rsid w:val="00EA3E0E"/>
    <w:rsid w:val="00EA4089"/>
    <w:rsid w:val="00EA5267"/>
    <w:rsid w:val="00EA6FD0"/>
    <w:rsid w:val="00EA7D8D"/>
    <w:rsid w:val="00EB32D6"/>
    <w:rsid w:val="00EB337D"/>
    <w:rsid w:val="00EB3B55"/>
    <w:rsid w:val="00EB48D1"/>
    <w:rsid w:val="00EB6C3E"/>
    <w:rsid w:val="00EC5340"/>
    <w:rsid w:val="00ED25EF"/>
    <w:rsid w:val="00ED499F"/>
    <w:rsid w:val="00ED6039"/>
    <w:rsid w:val="00EE022D"/>
    <w:rsid w:val="00EE1726"/>
    <w:rsid w:val="00EE1AB7"/>
    <w:rsid w:val="00EE4436"/>
    <w:rsid w:val="00EE5934"/>
    <w:rsid w:val="00EE7D96"/>
    <w:rsid w:val="00EF143C"/>
    <w:rsid w:val="00EF4347"/>
    <w:rsid w:val="00EF4D66"/>
    <w:rsid w:val="00EF6A2C"/>
    <w:rsid w:val="00EF7C83"/>
    <w:rsid w:val="00F03430"/>
    <w:rsid w:val="00F05671"/>
    <w:rsid w:val="00F104BD"/>
    <w:rsid w:val="00F16A3C"/>
    <w:rsid w:val="00F2393A"/>
    <w:rsid w:val="00F36596"/>
    <w:rsid w:val="00F3724A"/>
    <w:rsid w:val="00F42030"/>
    <w:rsid w:val="00F50387"/>
    <w:rsid w:val="00F50797"/>
    <w:rsid w:val="00F51E8A"/>
    <w:rsid w:val="00F52E50"/>
    <w:rsid w:val="00F5560A"/>
    <w:rsid w:val="00F56374"/>
    <w:rsid w:val="00F56FB9"/>
    <w:rsid w:val="00F63530"/>
    <w:rsid w:val="00F64A9D"/>
    <w:rsid w:val="00F65CA6"/>
    <w:rsid w:val="00F6686D"/>
    <w:rsid w:val="00F67596"/>
    <w:rsid w:val="00F75989"/>
    <w:rsid w:val="00F77488"/>
    <w:rsid w:val="00F81733"/>
    <w:rsid w:val="00F818E0"/>
    <w:rsid w:val="00F820AB"/>
    <w:rsid w:val="00F831CB"/>
    <w:rsid w:val="00F859C9"/>
    <w:rsid w:val="00F86051"/>
    <w:rsid w:val="00F878C9"/>
    <w:rsid w:val="00F9016B"/>
    <w:rsid w:val="00F90FD2"/>
    <w:rsid w:val="00F91485"/>
    <w:rsid w:val="00F91DEA"/>
    <w:rsid w:val="00F94A21"/>
    <w:rsid w:val="00F94A63"/>
    <w:rsid w:val="00F94B94"/>
    <w:rsid w:val="00F94E62"/>
    <w:rsid w:val="00F97A5F"/>
    <w:rsid w:val="00F97EA7"/>
    <w:rsid w:val="00FA25B3"/>
    <w:rsid w:val="00FA4560"/>
    <w:rsid w:val="00FA711A"/>
    <w:rsid w:val="00FB1653"/>
    <w:rsid w:val="00FB3761"/>
    <w:rsid w:val="00FB4BE1"/>
    <w:rsid w:val="00FB4C77"/>
    <w:rsid w:val="00FB7D64"/>
    <w:rsid w:val="00FC1076"/>
    <w:rsid w:val="00FC5680"/>
    <w:rsid w:val="00FC5695"/>
    <w:rsid w:val="00FD174D"/>
    <w:rsid w:val="00FD219C"/>
    <w:rsid w:val="00FD2B75"/>
    <w:rsid w:val="00FD4647"/>
    <w:rsid w:val="00FD4F9D"/>
    <w:rsid w:val="00FD5FF4"/>
    <w:rsid w:val="00FD6200"/>
    <w:rsid w:val="00FE0298"/>
    <w:rsid w:val="00FE25D7"/>
    <w:rsid w:val="00FE59A0"/>
    <w:rsid w:val="00FE71F8"/>
    <w:rsid w:val="00FE74E1"/>
    <w:rsid w:val="00FF007B"/>
    <w:rsid w:val="00FF1410"/>
    <w:rsid w:val="00FF1E13"/>
    <w:rsid w:val="00FF2D64"/>
    <w:rsid w:val="00FF311E"/>
    <w:rsid w:val="00FF3D2B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2014-02-22T08:19:00Z</dcterms:created>
  <dcterms:modified xsi:type="dcterms:W3CDTF">2014-03-15T17:16:00Z</dcterms:modified>
</cp:coreProperties>
</file>